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0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Изменения в расписании проведения ОГЭ и ГВЭ в 9-х классах</w:t>
      </w:r>
    </w:p>
    <w:bookmarkEnd w:id="0"/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 Министерства просвещения Российской Федерации и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деральной службы по надзору в сфере образования и науки от 14 марта 2022 года № 128/387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55CDD">
        <w:rPr>
          <w:rFonts w:ascii="Times New Roman" w:hAnsi="Times New Roman"/>
          <w:sz w:val="28"/>
          <w:szCs w:val="28"/>
        </w:rPr>
        <w:t>О</w:t>
      </w:r>
      <w:proofErr w:type="gramEnd"/>
      <w:r w:rsidRPr="00955CDD">
        <w:rPr>
          <w:rFonts w:ascii="Times New Roman" w:hAnsi="Times New Roman"/>
          <w:sz w:val="28"/>
          <w:szCs w:val="28"/>
        </w:rPr>
        <w:t xml:space="preserve"> внесении изменений в приказы Министерства просвещения Росси</w:t>
      </w:r>
      <w:r w:rsidRPr="00955CDD">
        <w:rPr>
          <w:rFonts w:ascii="Times New Roman" w:hAnsi="Times New Roman"/>
          <w:sz w:val="28"/>
          <w:szCs w:val="28"/>
        </w:rPr>
        <w:t>й</w:t>
      </w:r>
      <w:r w:rsidRPr="00955CDD">
        <w:rPr>
          <w:rFonts w:ascii="Times New Roman" w:hAnsi="Times New Roman"/>
          <w:sz w:val="28"/>
          <w:szCs w:val="28"/>
        </w:rPr>
        <w:t>ской Федерации и Федеральной службы по надзору в сфере о</w:t>
      </w:r>
      <w:r w:rsidRPr="00955CDD">
        <w:rPr>
          <w:rFonts w:ascii="Times New Roman" w:hAnsi="Times New Roman"/>
          <w:sz w:val="28"/>
          <w:szCs w:val="28"/>
        </w:rPr>
        <w:t>б</w:t>
      </w:r>
      <w:r w:rsidRPr="00955CDD">
        <w:rPr>
          <w:rFonts w:ascii="Times New Roman" w:hAnsi="Times New Roman"/>
          <w:sz w:val="28"/>
          <w:szCs w:val="28"/>
        </w:rPr>
        <w:t>разования и науки от 17 ноября 2021 г. № 835/1480 «Об утверждении единого расписания и продо</w:t>
      </w:r>
      <w:r w:rsidRPr="00955CDD">
        <w:rPr>
          <w:rFonts w:ascii="Times New Roman" w:hAnsi="Times New Roman"/>
          <w:sz w:val="28"/>
          <w:szCs w:val="28"/>
        </w:rPr>
        <w:t>л</w:t>
      </w:r>
      <w:r w:rsidRPr="00955CDD">
        <w:rPr>
          <w:rFonts w:ascii="Times New Roman" w:hAnsi="Times New Roman"/>
          <w:sz w:val="28"/>
          <w:szCs w:val="28"/>
        </w:rPr>
        <w:t xml:space="preserve">жительности проведения государственного выпускного экзамена по </w:t>
      </w:r>
      <w:proofErr w:type="gramStart"/>
      <w:r w:rsidRPr="00955CDD">
        <w:rPr>
          <w:rFonts w:ascii="Times New Roman" w:hAnsi="Times New Roman"/>
          <w:sz w:val="28"/>
          <w:szCs w:val="28"/>
        </w:rPr>
        <w:t>образовател</w:t>
      </w:r>
      <w:r w:rsidRPr="00955CDD">
        <w:rPr>
          <w:rFonts w:ascii="Times New Roman" w:hAnsi="Times New Roman"/>
          <w:sz w:val="28"/>
          <w:szCs w:val="28"/>
        </w:rPr>
        <w:t>ь</w:t>
      </w:r>
      <w:r w:rsidRPr="00955CDD">
        <w:rPr>
          <w:rFonts w:ascii="Times New Roman" w:hAnsi="Times New Roman"/>
          <w:sz w:val="28"/>
          <w:szCs w:val="28"/>
        </w:rPr>
        <w:t>ным программам основного общего и среднего общего образования по ка</w:t>
      </w:r>
      <w:r w:rsidRPr="00955CDD">
        <w:rPr>
          <w:rFonts w:ascii="Times New Roman" w:hAnsi="Times New Roman"/>
          <w:sz w:val="28"/>
          <w:szCs w:val="28"/>
        </w:rPr>
        <w:t>ж</w:t>
      </w:r>
      <w:r w:rsidRPr="00955CDD">
        <w:rPr>
          <w:rFonts w:ascii="Times New Roman" w:hAnsi="Times New Roman"/>
          <w:sz w:val="28"/>
          <w:szCs w:val="28"/>
        </w:rPr>
        <w:t>дому учебному предмету, требований к использованию средств обучения и во</w:t>
      </w:r>
      <w:r w:rsidRPr="00955CDD">
        <w:rPr>
          <w:rFonts w:ascii="Times New Roman" w:hAnsi="Times New Roman"/>
          <w:sz w:val="28"/>
          <w:szCs w:val="28"/>
        </w:rPr>
        <w:t>с</w:t>
      </w:r>
      <w:r w:rsidRPr="00955CDD">
        <w:rPr>
          <w:rFonts w:ascii="Times New Roman" w:hAnsi="Times New Roman"/>
          <w:sz w:val="28"/>
          <w:szCs w:val="28"/>
        </w:rPr>
        <w:t>питания при его проведении в 2022 году», и от 17 ноября 2021 года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</w:t>
      </w:r>
      <w:r w:rsidRPr="00955CDD">
        <w:rPr>
          <w:rFonts w:ascii="Times New Roman" w:hAnsi="Times New Roman"/>
          <w:sz w:val="28"/>
          <w:szCs w:val="28"/>
        </w:rPr>
        <w:t>ь</w:t>
      </w:r>
      <w:r w:rsidRPr="00955CDD">
        <w:rPr>
          <w:rFonts w:ascii="Times New Roman" w:hAnsi="Times New Roman"/>
          <w:sz w:val="28"/>
          <w:szCs w:val="28"/>
        </w:rPr>
        <w:t>зованию средств обучения и воспитания при его проведении в 2022 году</w:t>
      </w:r>
      <w:proofErr w:type="gramEnd"/>
      <w:r w:rsidRPr="00955C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зарег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стрированному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в Министерстве юстиции Российской Федерации 14 апреля 2022 года (рег. № 68195), основной государственный экзамен (ОГЭ)  будет прох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дить в период с 19 мая по 22 июня 2022 года, в том числе: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DD">
        <w:rPr>
          <w:rFonts w:ascii="Times New Roman" w:hAnsi="Times New Roman"/>
          <w:b/>
          <w:sz w:val="28"/>
          <w:szCs w:val="28"/>
        </w:rPr>
        <w:t>- 19 и 20 мая 2022 года</w:t>
      </w:r>
      <w:r>
        <w:rPr>
          <w:rFonts w:ascii="Times New Roman" w:hAnsi="Times New Roman"/>
          <w:sz w:val="28"/>
          <w:szCs w:val="28"/>
        </w:rPr>
        <w:t xml:space="preserve"> – по иностранным языкам;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DD">
        <w:rPr>
          <w:rFonts w:ascii="Times New Roman" w:hAnsi="Times New Roman"/>
          <w:b/>
          <w:sz w:val="28"/>
          <w:szCs w:val="28"/>
        </w:rPr>
        <w:t>- 23 и 24 мая 2022 года</w:t>
      </w:r>
      <w:r>
        <w:rPr>
          <w:rFonts w:ascii="Times New Roman" w:hAnsi="Times New Roman"/>
          <w:sz w:val="28"/>
          <w:szCs w:val="28"/>
        </w:rPr>
        <w:t xml:space="preserve"> – по математике;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DD">
        <w:rPr>
          <w:rFonts w:ascii="Times New Roman" w:hAnsi="Times New Roman"/>
          <w:b/>
          <w:sz w:val="28"/>
          <w:szCs w:val="28"/>
        </w:rPr>
        <w:t>- 27 и 28 мая 2022 года</w:t>
      </w:r>
      <w:r>
        <w:rPr>
          <w:rFonts w:ascii="Times New Roman" w:hAnsi="Times New Roman"/>
          <w:sz w:val="28"/>
          <w:szCs w:val="28"/>
        </w:rPr>
        <w:t xml:space="preserve"> – по обществознанию;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DD">
        <w:rPr>
          <w:rFonts w:ascii="Times New Roman" w:hAnsi="Times New Roman"/>
          <w:b/>
          <w:sz w:val="28"/>
          <w:szCs w:val="28"/>
        </w:rPr>
        <w:t>- 01 июня 2022 года</w:t>
      </w:r>
      <w:r>
        <w:rPr>
          <w:rFonts w:ascii="Times New Roman" w:hAnsi="Times New Roman"/>
          <w:sz w:val="28"/>
          <w:szCs w:val="28"/>
        </w:rPr>
        <w:t xml:space="preserve"> – по истории, физике, биологии и химии;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DD">
        <w:rPr>
          <w:rFonts w:ascii="Times New Roman" w:hAnsi="Times New Roman"/>
          <w:b/>
          <w:sz w:val="28"/>
          <w:szCs w:val="28"/>
        </w:rPr>
        <w:t>- 07 и 08 июня 2022 года</w:t>
      </w:r>
      <w:r>
        <w:rPr>
          <w:rFonts w:ascii="Times New Roman" w:hAnsi="Times New Roman"/>
          <w:sz w:val="28"/>
          <w:szCs w:val="28"/>
        </w:rPr>
        <w:t xml:space="preserve"> – по русскому языку;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DD">
        <w:rPr>
          <w:rFonts w:ascii="Times New Roman" w:hAnsi="Times New Roman"/>
          <w:b/>
          <w:sz w:val="28"/>
          <w:szCs w:val="28"/>
        </w:rPr>
        <w:t>- 15 июня 2022 года</w:t>
      </w:r>
      <w:r>
        <w:rPr>
          <w:rFonts w:ascii="Times New Roman" w:hAnsi="Times New Roman"/>
          <w:sz w:val="28"/>
          <w:szCs w:val="28"/>
        </w:rPr>
        <w:t xml:space="preserve"> – по биологии, информатике и ИКТ, географии и 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мии;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DD">
        <w:rPr>
          <w:rFonts w:ascii="Times New Roman" w:hAnsi="Times New Roman"/>
          <w:b/>
          <w:sz w:val="28"/>
          <w:szCs w:val="28"/>
        </w:rPr>
        <w:t>- 22 июня 2022 года</w:t>
      </w:r>
      <w:r>
        <w:rPr>
          <w:rFonts w:ascii="Times New Roman" w:hAnsi="Times New Roman"/>
          <w:sz w:val="28"/>
          <w:szCs w:val="28"/>
        </w:rPr>
        <w:t xml:space="preserve"> – по литературе, физике, информатике и ИКТ, геогр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фии.</w:t>
      </w:r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CDD">
        <w:rPr>
          <w:rFonts w:ascii="Times New Roman" w:hAnsi="Times New Roman"/>
          <w:b/>
          <w:sz w:val="28"/>
          <w:szCs w:val="28"/>
        </w:rPr>
        <w:t>С 04 по 09 июля 2022 года</w:t>
      </w:r>
      <w:r>
        <w:rPr>
          <w:rFonts w:ascii="Times New Roman" w:hAnsi="Times New Roman"/>
          <w:sz w:val="28"/>
          <w:szCs w:val="28"/>
        </w:rPr>
        <w:t xml:space="preserve"> в расписании предусмотрены резервные дня для сдачи ОГЭ по всем предметам.</w:t>
      </w:r>
      <w:proofErr w:type="gramEnd"/>
    </w:p>
    <w:p w:rsidR="00955CDD" w:rsidRDefault="00955CDD" w:rsidP="009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5CDD" w:rsidSect="00955CDD">
      <w:headerReference w:type="even" r:id="rId8"/>
      <w:headerReference w:type="default" r:id="rId9"/>
      <w:pgSz w:w="12240" w:h="15840"/>
      <w:pgMar w:top="1134" w:right="1134" w:bottom="28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D7" w:rsidRDefault="003C01D7">
      <w:r>
        <w:separator/>
      </w:r>
    </w:p>
  </w:endnote>
  <w:endnote w:type="continuationSeparator" w:id="0">
    <w:p w:rsidR="003C01D7" w:rsidRDefault="003C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D7" w:rsidRDefault="003C01D7">
      <w:r>
        <w:separator/>
      </w:r>
    </w:p>
  </w:footnote>
  <w:footnote w:type="continuationSeparator" w:id="0">
    <w:p w:rsidR="003C01D7" w:rsidRDefault="003C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AA" w:rsidRDefault="00127DAA" w:rsidP="004050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DAA" w:rsidRDefault="00127DAA" w:rsidP="003C29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AA" w:rsidRPr="003C29EB" w:rsidRDefault="00127DAA" w:rsidP="0040500A">
    <w:pPr>
      <w:pStyle w:val="a3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3C29EB">
      <w:rPr>
        <w:rStyle w:val="a5"/>
        <w:rFonts w:ascii="Times New Roman" w:hAnsi="Times New Roman"/>
        <w:sz w:val="28"/>
        <w:szCs w:val="28"/>
      </w:rPr>
      <w:fldChar w:fldCharType="begin"/>
    </w:r>
    <w:r w:rsidRPr="003C29E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3C29EB">
      <w:rPr>
        <w:rStyle w:val="a5"/>
        <w:rFonts w:ascii="Times New Roman" w:hAnsi="Times New Roman"/>
        <w:sz w:val="28"/>
        <w:szCs w:val="28"/>
      </w:rPr>
      <w:fldChar w:fldCharType="separate"/>
    </w:r>
    <w:r w:rsidR="00955CDD">
      <w:rPr>
        <w:rStyle w:val="a5"/>
        <w:rFonts w:ascii="Times New Roman" w:hAnsi="Times New Roman"/>
        <w:noProof/>
        <w:sz w:val="28"/>
        <w:szCs w:val="28"/>
      </w:rPr>
      <w:t>2</w:t>
    </w:r>
    <w:r w:rsidRPr="003C29EB">
      <w:rPr>
        <w:rStyle w:val="a5"/>
        <w:rFonts w:ascii="Times New Roman" w:hAnsi="Times New Roman"/>
        <w:sz w:val="28"/>
        <w:szCs w:val="28"/>
      </w:rPr>
      <w:fldChar w:fldCharType="end"/>
    </w:r>
  </w:p>
  <w:p w:rsidR="00127DAA" w:rsidRDefault="00127DAA" w:rsidP="003C29E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E24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30A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78A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1E2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AA8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E0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6ED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82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05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FEA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F33E7"/>
    <w:multiLevelType w:val="hybridMultilevel"/>
    <w:tmpl w:val="F2487C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04"/>
    <w:rsid w:val="00000E92"/>
    <w:rsid w:val="000019A7"/>
    <w:rsid w:val="00001F5A"/>
    <w:rsid w:val="00002DCD"/>
    <w:rsid w:val="00005A98"/>
    <w:rsid w:val="00012570"/>
    <w:rsid w:val="00020FF4"/>
    <w:rsid w:val="00021E93"/>
    <w:rsid w:val="00022FAE"/>
    <w:rsid w:val="0002599D"/>
    <w:rsid w:val="00026D45"/>
    <w:rsid w:val="0002763C"/>
    <w:rsid w:val="000423D2"/>
    <w:rsid w:val="00043C0F"/>
    <w:rsid w:val="000462C2"/>
    <w:rsid w:val="000555F5"/>
    <w:rsid w:val="00065571"/>
    <w:rsid w:val="00080407"/>
    <w:rsid w:val="00080F24"/>
    <w:rsid w:val="00080F5E"/>
    <w:rsid w:val="00082099"/>
    <w:rsid w:val="000838BF"/>
    <w:rsid w:val="00090CAB"/>
    <w:rsid w:val="00091A5C"/>
    <w:rsid w:val="00093AD4"/>
    <w:rsid w:val="000A071D"/>
    <w:rsid w:val="000A14C1"/>
    <w:rsid w:val="000A2153"/>
    <w:rsid w:val="000A7142"/>
    <w:rsid w:val="000A7B2E"/>
    <w:rsid w:val="000A7D2C"/>
    <w:rsid w:val="000B4EB9"/>
    <w:rsid w:val="000D4903"/>
    <w:rsid w:val="000E07DD"/>
    <w:rsid w:val="000F434E"/>
    <w:rsid w:val="000F5AC8"/>
    <w:rsid w:val="000F69F6"/>
    <w:rsid w:val="00113584"/>
    <w:rsid w:val="00120996"/>
    <w:rsid w:val="00127DAA"/>
    <w:rsid w:val="0013251B"/>
    <w:rsid w:val="00132F2F"/>
    <w:rsid w:val="00136BBC"/>
    <w:rsid w:val="00136D5F"/>
    <w:rsid w:val="00143863"/>
    <w:rsid w:val="00147414"/>
    <w:rsid w:val="001570FF"/>
    <w:rsid w:val="00157B86"/>
    <w:rsid w:val="00171397"/>
    <w:rsid w:val="00187461"/>
    <w:rsid w:val="00190315"/>
    <w:rsid w:val="00192C2B"/>
    <w:rsid w:val="001970E2"/>
    <w:rsid w:val="001A0203"/>
    <w:rsid w:val="001A1CD4"/>
    <w:rsid w:val="001A1F41"/>
    <w:rsid w:val="001A2828"/>
    <w:rsid w:val="001A2BBB"/>
    <w:rsid w:val="001A58A0"/>
    <w:rsid w:val="001A6361"/>
    <w:rsid w:val="001A72AE"/>
    <w:rsid w:val="001A7668"/>
    <w:rsid w:val="001B2DFB"/>
    <w:rsid w:val="001B5903"/>
    <w:rsid w:val="001B7C64"/>
    <w:rsid w:val="001C0882"/>
    <w:rsid w:val="001C0C50"/>
    <w:rsid w:val="001C14C4"/>
    <w:rsid w:val="001D083E"/>
    <w:rsid w:val="001D530F"/>
    <w:rsid w:val="001D54D0"/>
    <w:rsid w:val="001D5D40"/>
    <w:rsid w:val="001E07E0"/>
    <w:rsid w:val="001E1F83"/>
    <w:rsid w:val="001E5B8A"/>
    <w:rsid w:val="001F1BF9"/>
    <w:rsid w:val="001F214F"/>
    <w:rsid w:val="0020341B"/>
    <w:rsid w:val="002077EA"/>
    <w:rsid w:val="002103F9"/>
    <w:rsid w:val="0021102E"/>
    <w:rsid w:val="002175D4"/>
    <w:rsid w:val="002211E3"/>
    <w:rsid w:val="002268C4"/>
    <w:rsid w:val="00230629"/>
    <w:rsid w:val="002350E4"/>
    <w:rsid w:val="002360DC"/>
    <w:rsid w:val="00236A75"/>
    <w:rsid w:val="00241CB4"/>
    <w:rsid w:val="002427A3"/>
    <w:rsid w:val="00243F78"/>
    <w:rsid w:val="0024565E"/>
    <w:rsid w:val="00247573"/>
    <w:rsid w:val="002475A9"/>
    <w:rsid w:val="00251A0A"/>
    <w:rsid w:val="002535F2"/>
    <w:rsid w:val="00254D2C"/>
    <w:rsid w:val="002562C4"/>
    <w:rsid w:val="00257393"/>
    <w:rsid w:val="00264364"/>
    <w:rsid w:val="00270BCB"/>
    <w:rsid w:val="0027113A"/>
    <w:rsid w:val="002727D4"/>
    <w:rsid w:val="00273640"/>
    <w:rsid w:val="00273F26"/>
    <w:rsid w:val="00282608"/>
    <w:rsid w:val="00292A78"/>
    <w:rsid w:val="00294683"/>
    <w:rsid w:val="00296308"/>
    <w:rsid w:val="002A2A4E"/>
    <w:rsid w:val="002A7787"/>
    <w:rsid w:val="002B1D25"/>
    <w:rsid w:val="002B30DD"/>
    <w:rsid w:val="002C498F"/>
    <w:rsid w:val="002C688A"/>
    <w:rsid w:val="002C6C55"/>
    <w:rsid w:val="002D5335"/>
    <w:rsid w:val="002E6C5C"/>
    <w:rsid w:val="002F2D94"/>
    <w:rsid w:val="002F4EB1"/>
    <w:rsid w:val="002F78FD"/>
    <w:rsid w:val="00316068"/>
    <w:rsid w:val="00317B69"/>
    <w:rsid w:val="00327C60"/>
    <w:rsid w:val="003326D1"/>
    <w:rsid w:val="00336B42"/>
    <w:rsid w:val="003410CC"/>
    <w:rsid w:val="00341C8D"/>
    <w:rsid w:val="003469DB"/>
    <w:rsid w:val="00350C4F"/>
    <w:rsid w:val="003546F2"/>
    <w:rsid w:val="00355804"/>
    <w:rsid w:val="00355B8D"/>
    <w:rsid w:val="00355EA6"/>
    <w:rsid w:val="003736B6"/>
    <w:rsid w:val="00376A28"/>
    <w:rsid w:val="00385142"/>
    <w:rsid w:val="003904C4"/>
    <w:rsid w:val="00390F18"/>
    <w:rsid w:val="003914EB"/>
    <w:rsid w:val="00396211"/>
    <w:rsid w:val="003974CA"/>
    <w:rsid w:val="003A1808"/>
    <w:rsid w:val="003B2F0E"/>
    <w:rsid w:val="003C01D7"/>
    <w:rsid w:val="003C29EB"/>
    <w:rsid w:val="003C5854"/>
    <w:rsid w:val="003C67E7"/>
    <w:rsid w:val="003D139E"/>
    <w:rsid w:val="003D6DF3"/>
    <w:rsid w:val="003E1775"/>
    <w:rsid w:val="003F47F7"/>
    <w:rsid w:val="003F5547"/>
    <w:rsid w:val="00400D27"/>
    <w:rsid w:val="004037F6"/>
    <w:rsid w:val="00403F1C"/>
    <w:rsid w:val="0040500A"/>
    <w:rsid w:val="00407C8F"/>
    <w:rsid w:val="00407D33"/>
    <w:rsid w:val="00412D00"/>
    <w:rsid w:val="00413AA1"/>
    <w:rsid w:val="0041627F"/>
    <w:rsid w:val="00416AAF"/>
    <w:rsid w:val="004208DA"/>
    <w:rsid w:val="004251F6"/>
    <w:rsid w:val="00430870"/>
    <w:rsid w:val="00437CE2"/>
    <w:rsid w:val="00447CA6"/>
    <w:rsid w:val="00455B11"/>
    <w:rsid w:val="00455E49"/>
    <w:rsid w:val="004567B8"/>
    <w:rsid w:val="004568C7"/>
    <w:rsid w:val="0045699C"/>
    <w:rsid w:val="004702A3"/>
    <w:rsid w:val="004744BC"/>
    <w:rsid w:val="00477CE9"/>
    <w:rsid w:val="004819F5"/>
    <w:rsid w:val="00482CE6"/>
    <w:rsid w:val="004843AD"/>
    <w:rsid w:val="00484CA5"/>
    <w:rsid w:val="0048648F"/>
    <w:rsid w:val="00487E64"/>
    <w:rsid w:val="00491329"/>
    <w:rsid w:val="0049161E"/>
    <w:rsid w:val="00493D14"/>
    <w:rsid w:val="00494A82"/>
    <w:rsid w:val="004A7B59"/>
    <w:rsid w:val="004B2BD4"/>
    <w:rsid w:val="004B64C8"/>
    <w:rsid w:val="004C484F"/>
    <w:rsid w:val="004D0516"/>
    <w:rsid w:val="004D217B"/>
    <w:rsid w:val="004E2064"/>
    <w:rsid w:val="004E4E83"/>
    <w:rsid w:val="004E578A"/>
    <w:rsid w:val="004F0720"/>
    <w:rsid w:val="004F0CEA"/>
    <w:rsid w:val="004F0FEC"/>
    <w:rsid w:val="004F54F9"/>
    <w:rsid w:val="00511393"/>
    <w:rsid w:val="005127E8"/>
    <w:rsid w:val="0051782D"/>
    <w:rsid w:val="00520D65"/>
    <w:rsid w:val="00523CE1"/>
    <w:rsid w:val="00526131"/>
    <w:rsid w:val="00527D81"/>
    <w:rsid w:val="00531556"/>
    <w:rsid w:val="00535FEF"/>
    <w:rsid w:val="0054010A"/>
    <w:rsid w:val="00542A4F"/>
    <w:rsid w:val="00563287"/>
    <w:rsid w:val="00566175"/>
    <w:rsid w:val="00566905"/>
    <w:rsid w:val="00571FC5"/>
    <w:rsid w:val="005736CC"/>
    <w:rsid w:val="00573D33"/>
    <w:rsid w:val="0058010D"/>
    <w:rsid w:val="005813C5"/>
    <w:rsid w:val="00585414"/>
    <w:rsid w:val="005A0306"/>
    <w:rsid w:val="005B08D3"/>
    <w:rsid w:val="005B2E1C"/>
    <w:rsid w:val="005B52CC"/>
    <w:rsid w:val="005B742F"/>
    <w:rsid w:val="005C07E1"/>
    <w:rsid w:val="005C2A02"/>
    <w:rsid w:val="005C3958"/>
    <w:rsid w:val="005C5965"/>
    <w:rsid w:val="005D00CE"/>
    <w:rsid w:val="005D0D13"/>
    <w:rsid w:val="005D18F8"/>
    <w:rsid w:val="005D1E48"/>
    <w:rsid w:val="005D7794"/>
    <w:rsid w:val="005D7B15"/>
    <w:rsid w:val="005E06FA"/>
    <w:rsid w:val="005E1527"/>
    <w:rsid w:val="005E2EF1"/>
    <w:rsid w:val="005F111B"/>
    <w:rsid w:val="005F6776"/>
    <w:rsid w:val="0060736E"/>
    <w:rsid w:val="0061168D"/>
    <w:rsid w:val="00612115"/>
    <w:rsid w:val="00613DEC"/>
    <w:rsid w:val="0062789B"/>
    <w:rsid w:val="00631E14"/>
    <w:rsid w:val="00636633"/>
    <w:rsid w:val="006423C0"/>
    <w:rsid w:val="006441E3"/>
    <w:rsid w:val="00646952"/>
    <w:rsid w:val="00647202"/>
    <w:rsid w:val="0065465D"/>
    <w:rsid w:val="00660CFE"/>
    <w:rsid w:val="0066376A"/>
    <w:rsid w:val="006664B2"/>
    <w:rsid w:val="006666A9"/>
    <w:rsid w:val="0067104B"/>
    <w:rsid w:val="006765BC"/>
    <w:rsid w:val="006776E5"/>
    <w:rsid w:val="00680FFF"/>
    <w:rsid w:val="0068116C"/>
    <w:rsid w:val="006829C7"/>
    <w:rsid w:val="0068612A"/>
    <w:rsid w:val="0068783A"/>
    <w:rsid w:val="00691C88"/>
    <w:rsid w:val="00693D7C"/>
    <w:rsid w:val="006954CC"/>
    <w:rsid w:val="006A1E2F"/>
    <w:rsid w:val="006A4BA9"/>
    <w:rsid w:val="006A73ED"/>
    <w:rsid w:val="006B096C"/>
    <w:rsid w:val="006B1D41"/>
    <w:rsid w:val="006B69E5"/>
    <w:rsid w:val="006C00B0"/>
    <w:rsid w:val="006C14D9"/>
    <w:rsid w:val="006D4DF9"/>
    <w:rsid w:val="006D61B3"/>
    <w:rsid w:val="006D710A"/>
    <w:rsid w:val="006E49A4"/>
    <w:rsid w:val="006E51FF"/>
    <w:rsid w:val="006E53F2"/>
    <w:rsid w:val="006F06F1"/>
    <w:rsid w:val="006F0846"/>
    <w:rsid w:val="006F3481"/>
    <w:rsid w:val="006F6291"/>
    <w:rsid w:val="00700F91"/>
    <w:rsid w:val="007032A0"/>
    <w:rsid w:val="00713EEF"/>
    <w:rsid w:val="00714973"/>
    <w:rsid w:val="0072029A"/>
    <w:rsid w:val="00720F8F"/>
    <w:rsid w:val="00732CAF"/>
    <w:rsid w:val="0074014D"/>
    <w:rsid w:val="0074281B"/>
    <w:rsid w:val="00747112"/>
    <w:rsid w:val="00752332"/>
    <w:rsid w:val="00752856"/>
    <w:rsid w:val="00752AC0"/>
    <w:rsid w:val="00754384"/>
    <w:rsid w:val="007557D1"/>
    <w:rsid w:val="0075653D"/>
    <w:rsid w:val="007637A4"/>
    <w:rsid w:val="00765C8B"/>
    <w:rsid w:val="00773457"/>
    <w:rsid w:val="00781CF1"/>
    <w:rsid w:val="007901D7"/>
    <w:rsid w:val="0079397E"/>
    <w:rsid w:val="007955D0"/>
    <w:rsid w:val="00795A20"/>
    <w:rsid w:val="00796CC7"/>
    <w:rsid w:val="007A2187"/>
    <w:rsid w:val="007A3437"/>
    <w:rsid w:val="007A3D8B"/>
    <w:rsid w:val="007A451B"/>
    <w:rsid w:val="007B16B3"/>
    <w:rsid w:val="007B1E96"/>
    <w:rsid w:val="007B4B6A"/>
    <w:rsid w:val="007B6DE5"/>
    <w:rsid w:val="007D36D8"/>
    <w:rsid w:val="007D3761"/>
    <w:rsid w:val="007D3DA9"/>
    <w:rsid w:val="007D5309"/>
    <w:rsid w:val="007D7EF8"/>
    <w:rsid w:val="007E2734"/>
    <w:rsid w:val="007E2A72"/>
    <w:rsid w:val="007E5561"/>
    <w:rsid w:val="007E725C"/>
    <w:rsid w:val="0080096E"/>
    <w:rsid w:val="00805FE8"/>
    <w:rsid w:val="008072FE"/>
    <w:rsid w:val="0080740C"/>
    <w:rsid w:val="008207B1"/>
    <w:rsid w:val="00823506"/>
    <w:rsid w:val="0082431D"/>
    <w:rsid w:val="008339AD"/>
    <w:rsid w:val="00844F96"/>
    <w:rsid w:val="00846C7A"/>
    <w:rsid w:val="00850FB3"/>
    <w:rsid w:val="008554AC"/>
    <w:rsid w:val="008605FD"/>
    <w:rsid w:val="00861DED"/>
    <w:rsid w:val="00876810"/>
    <w:rsid w:val="0088785A"/>
    <w:rsid w:val="00897C5E"/>
    <w:rsid w:val="008A55D7"/>
    <w:rsid w:val="008B2098"/>
    <w:rsid w:val="008B27A4"/>
    <w:rsid w:val="008B4C89"/>
    <w:rsid w:val="008C07A3"/>
    <w:rsid w:val="008C2E3D"/>
    <w:rsid w:val="008C3A17"/>
    <w:rsid w:val="008C41AD"/>
    <w:rsid w:val="008C578A"/>
    <w:rsid w:val="008C6C79"/>
    <w:rsid w:val="008D1B0A"/>
    <w:rsid w:val="008F213C"/>
    <w:rsid w:val="008F2EF6"/>
    <w:rsid w:val="008F572B"/>
    <w:rsid w:val="008F7998"/>
    <w:rsid w:val="00914309"/>
    <w:rsid w:val="00914991"/>
    <w:rsid w:val="009155CE"/>
    <w:rsid w:val="00916C9C"/>
    <w:rsid w:val="00923A13"/>
    <w:rsid w:val="00927CEB"/>
    <w:rsid w:val="00933EA4"/>
    <w:rsid w:val="00934E19"/>
    <w:rsid w:val="009353EA"/>
    <w:rsid w:val="00935B76"/>
    <w:rsid w:val="00937861"/>
    <w:rsid w:val="00941F60"/>
    <w:rsid w:val="00943014"/>
    <w:rsid w:val="0094345C"/>
    <w:rsid w:val="00943AB3"/>
    <w:rsid w:val="009465D1"/>
    <w:rsid w:val="00952687"/>
    <w:rsid w:val="00955CDD"/>
    <w:rsid w:val="00967850"/>
    <w:rsid w:val="00974912"/>
    <w:rsid w:val="00974D19"/>
    <w:rsid w:val="009770F0"/>
    <w:rsid w:val="009776FE"/>
    <w:rsid w:val="00977853"/>
    <w:rsid w:val="009807AF"/>
    <w:rsid w:val="00980E94"/>
    <w:rsid w:val="00982FF6"/>
    <w:rsid w:val="00985507"/>
    <w:rsid w:val="00985B88"/>
    <w:rsid w:val="00991808"/>
    <w:rsid w:val="00993CF6"/>
    <w:rsid w:val="009942C5"/>
    <w:rsid w:val="0099660F"/>
    <w:rsid w:val="00997028"/>
    <w:rsid w:val="00997C57"/>
    <w:rsid w:val="009A103C"/>
    <w:rsid w:val="009A5EF7"/>
    <w:rsid w:val="009B1C19"/>
    <w:rsid w:val="009D0E55"/>
    <w:rsid w:val="009D24B4"/>
    <w:rsid w:val="009D45A0"/>
    <w:rsid w:val="009E3F60"/>
    <w:rsid w:val="009E6B61"/>
    <w:rsid w:val="009F0AFE"/>
    <w:rsid w:val="009F5104"/>
    <w:rsid w:val="009F564E"/>
    <w:rsid w:val="009F6E2C"/>
    <w:rsid w:val="009F760B"/>
    <w:rsid w:val="00A0009E"/>
    <w:rsid w:val="00A03B79"/>
    <w:rsid w:val="00A06C90"/>
    <w:rsid w:val="00A07043"/>
    <w:rsid w:val="00A134E5"/>
    <w:rsid w:val="00A168D3"/>
    <w:rsid w:val="00A258E0"/>
    <w:rsid w:val="00A320A8"/>
    <w:rsid w:val="00A3660A"/>
    <w:rsid w:val="00A36B01"/>
    <w:rsid w:val="00A3717F"/>
    <w:rsid w:val="00A40339"/>
    <w:rsid w:val="00A43209"/>
    <w:rsid w:val="00A456BD"/>
    <w:rsid w:val="00A47175"/>
    <w:rsid w:val="00A47BF2"/>
    <w:rsid w:val="00A50A71"/>
    <w:rsid w:val="00A52DDF"/>
    <w:rsid w:val="00A6122F"/>
    <w:rsid w:val="00A7075B"/>
    <w:rsid w:val="00A70864"/>
    <w:rsid w:val="00A71204"/>
    <w:rsid w:val="00A760A8"/>
    <w:rsid w:val="00A812B5"/>
    <w:rsid w:val="00A90336"/>
    <w:rsid w:val="00A91C5F"/>
    <w:rsid w:val="00A95B50"/>
    <w:rsid w:val="00AA4C6B"/>
    <w:rsid w:val="00AA7276"/>
    <w:rsid w:val="00AC1400"/>
    <w:rsid w:val="00AD030B"/>
    <w:rsid w:val="00AD3017"/>
    <w:rsid w:val="00AD4DB8"/>
    <w:rsid w:val="00AE3F52"/>
    <w:rsid w:val="00AE72EF"/>
    <w:rsid w:val="00AF16BC"/>
    <w:rsid w:val="00AF2F0A"/>
    <w:rsid w:val="00B02EAB"/>
    <w:rsid w:val="00B02F7F"/>
    <w:rsid w:val="00B03FF6"/>
    <w:rsid w:val="00B1494C"/>
    <w:rsid w:val="00B15D6D"/>
    <w:rsid w:val="00B161D1"/>
    <w:rsid w:val="00B17533"/>
    <w:rsid w:val="00B17612"/>
    <w:rsid w:val="00B24E73"/>
    <w:rsid w:val="00B25DDE"/>
    <w:rsid w:val="00B345B8"/>
    <w:rsid w:val="00B37FA1"/>
    <w:rsid w:val="00B402EA"/>
    <w:rsid w:val="00B40D0A"/>
    <w:rsid w:val="00B433BA"/>
    <w:rsid w:val="00B53384"/>
    <w:rsid w:val="00B541CB"/>
    <w:rsid w:val="00B62EC9"/>
    <w:rsid w:val="00B757A7"/>
    <w:rsid w:val="00B76605"/>
    <w:rsid w:val="00B7681B"/>
    <w:rsid w:val="00B76883"/>
    <w:rsid w:val="00B805D9"/>
    <w:rsid w:val="00B860AC"/>
    <w:rsid w:val="00B86F7D"/>
    <w:rsid w:val="00B933DB"/>
    <w:rsid w:val="00B94215"/>
    <w:rsid w:val="00B952B3"/>
    <w:rsid w:val="00BA1179"/>
    <w:rsid w:val="00BA1313"/>
    <w:rsid w:val="00BA322F"/>
    <w:rsid w:val="00BA3916"/>
    <w:rsid w:val="00BB0B8A"/>
    <w:rsid w:val="00BB1642"/>
    <w:rsid w:val="00BB21B2"/>
    <w:rsid w:val="00BB768E"/>
    <w:rsid w:val="00BB7A09"/>
    <w:rsid w:val="00BC2B38"/>
    <w:rsid w:val="00BC2B4D"/>
    <w:rsid w:val="00BC486A"/>
    <w:rsid w:val="00BD58C3"/>
    <w:rsid w:val="00BD63F9"/>
    <w:rsid w:val="00BD6AC6"/>
    <w:rsid w:val="00BE2333"/>
    <w:rsid w:val="00BE4F89"/>
    <w:rsid w:val="00BE6B14"/>
    <w:rsid w:val="00BE752B"/>
    <w:rsid w:val="00BE784C"/>
    <w:rsid w:val="00BF73AF"/>
    <w:rsid w:val="00C00042"/>
    <w:rsid w:val="00C01974"/>
    <w:rsid w:val="00C06372"/>
    <w:rsid w:val="00C200FF"/>
    <w:rsid w:val="00C202FC"/>
    <w:rsid w:val="00C22CEC"/>
    <w:rsid w:val="00C26253"/>
    <w:rsid w:val="00C31BB5"/>
    <w:rsid w:val="00C37C62"/>
    <w:rsid w:val="00C37D55"/>
    <w:rsid w:val="00C40112"/>
    <w:rsid w:val="00C4235A"/>
    <w:rsid w:val="00C46707"/>
    <w:rsid w:val="00C6108A"/>
    <w:rsid w:val="00C66175"/>
    <w:rsid w:val="00C66F14"/>
    <w:rsid w:val="00C67151"/>
    <w:rsid w:val="00C70C02"/>
    <w:rsid w:val="00C71461"/>
    <w:rsid w:val="00C74741"/>
    <w:rsid w:val="00C7642D"/>
    <w:rsid w:val="00C764EC"/>
    <w:rsid w:val="00C76F1C"/>
    <w:rsid w:val="00C802C7"/>
    <w:rsid w:val="00C8042F"/>
    <w:rsid w:val="00C927DC"/>
    <w:rsid w:val="00C94D6C"/>
    <w:rsid w:val="00CA013D"/>
    <w:rsid w:val="00CA2132"/>
    <w:rsid w:val="00CA4530"/>
    <w:rsid w:val="00CA7365"/>
    <w:rsid w:val="00CB067C"/>
    <w:rsid w:val="00CB08ED"/>
    <w:rsid w:val="00CB2E80"/>
    <w:rsid w:val="00CB3AA0"/>
    <w:rsid w:val="00CB5220"/>
    <w:rsid w:val="00CB6EF8"/>
    <w:rsid w:val="00CB7C8D"/>
    <w:rsid w:val="00CC0281"/>
    <w:rsid w:val="00CC2882"/>
    <w:rsid w:val="00CC76B7"/>
    <w:rsid w:val="00CD0A53"/>
    <w:rsid w:val="00CD774B"/>
    <w:rsid w:val="00CE2582"/>
    <w:rsid w:val="00CF0D51"/>
    <w:rsid w:val="00CF2EFA"/>
    <w:rsid w:val="00CF2FBC"/>
    <w:rsid w:val="00D0629A"/>
    <w:rsid w:val="00D13326"/>
    <w:rsid w:val="00D137B4"/>
    <w:rsid w:val="00D14EAA"/>
    <w:rsid w:val="00D15C9B"/>
    <w:rsid w:val="00D204CD"/>
    <w:rsid w:val="00D23226"/>
    <w:rsid w:val="00D27054"/>
    <w:rsid w:val="00D3753F"/>
    <w:rsid w:val="00D505A5"/>
    <w:rsid w:val="00D50601"/>
    <w:rsid w:val="00D52314"/>
    <w:rsid w:val="00D547E9"/>
    <w:rsid w:val="00D5609F"/>
    <w:rsid w:val="00D60BBE"/>
    <w:rsid w:val="00D618ED"/>
    <w:rsid w:val="00D66F03"/>
    <w:rsid w:val="00D70AF5"/>
    <w:rsid w:val="00D73CDC"/>
    <w:rsid w:val="00D74AFD"/>
    <w:rsid w:val="00D76334"/>
    <w:rsid w:val="00D76874"/>
    <w:rsid w:val="00D81785"/>
    <w:rsid w:val="00D81EDC"/>
    <w:rsid w:val="00D90F66"/>
    <w:rsid w:val="00D928E5"/>
    <w:rsid w:val="00D94261"/>
    <w:rsid w:val="00D943B0"/>
    <w:rsid w:val="00D976E6"/>
    <w:rsid w:val="00DA2683"/>
    <w:rsid w:val="00DA597B"/>
    <w:rsid w:val="00DA5E4E"/>
    <w:rsid w:val="00DA7BF0"/>
    <w:rsid w:val="00DB6C85"/>
    <w:rsid w:val="00DB7367"/>
    <w:rsid w:val="00DC0CE6"/>
    <w:rsid w:val="00DC20B3"/>
    <w:rsid w:val="00DC2EA6"/>
    <w:rsid w:val="00DC3C8C"/>
    <w:rsid w:val="00DC3EB7"/>
    <w:rsid w:val="00DC425E"/>
    <w:rsid w:val="00DD0161"/>
    <w:rsid w:val="00DD44DE"/>
    <w:rsid w:val="00DD59D5"/>
    <w:rsid w:val="00DE10D1"/>
    <w:rsid w:val="00DE2F46"/>
    <w:rsid w:val="00DE45A3"/>
    <w:rsid w:val="00DF3672"/>
    <w:rsid w:val="00DF465A"/>
    <w:rsid w:val="00DF73C6"/>
    <w:rsid w:val="00DF7EFA"/>
    <w:rsid w:val="00E02B16"/>
    <w:rsid w:val="00E2060D"/>
    <w:rsid w:val="00E2481F"/>
    <w:rsid w:val="00E259FE"/>
    <w:rsid w:val="00E37927"/>
    <w:rsid w:val="00E37F42"/>
    <w:rsid w:val="00E42F89"/>
    <w:rsid w:val="00E54387"/>
    <w:rsid w:val="00E61C86"/>
    <w:rsid w:val="00E66B9D"/>
    <w:rsid w:val="00E67882"/>
    <w:rsid w:val="00E67948"/>
    <w:rsid w:val="00E705C8"/>
    <w:rsid w:val="00E71359"/>
    <w:rsid w:val="00E7192C"/>
    <w:rsid w:val="00E71DFF"/>
    <w:rsid w:val="00E7443D"/>
    <w:rsid w:val="00E8081A"/>
    <w:rsid w:val="00E80E84"/>
    <w:rsid w:val="00E84C58"/>
    <w:rsid w:val="00E97C13"/>
    <w:rsid w:val="00EA5EF8"/>
    <w:rsid w:val="00EB32ED"/>
    <w:rsid w:val="00EC089B"/>
    <w:rsid w:val="00EC5FA7"/>
    <w:rsid w:val="00ED0F70"/>
    <w:rsid w:val="00ED7216"/>
    <w:rsid w:val="00EE1AF7"/>
    <w:rsid w:val="00EE4368"/>
    <w:rsid w:val="00EE4449"/>
    <w:rsid w:val="00EE4C02"/>
    <w:rsid w:val="00EE5833"/>
    <w:rsid w:val="00F005F7"/>
    <w:rsid w:val="00F05ED6"/>
    <w:rsid w:val="00F07700"/>
    <w:rsid w:val="00F1440F"/>
    <w:rsid w:val="00F24926"/>
    <w:rsid w:val="00F40A4D"/>
    <w:rsid w:val="00F50C74"/>
    <w:rsid w:val="00F52F3E"/>
    <w:rsid w:val="00F55F32"/>
    <w:rsid w:val="00F60854"/>
    <w:rsid w:val="00F62322"/>
    <w:rsid w:val="00F659AB"/>
    <w:rsid w:val="00F704A6"/>
    <w:rsid w:val="00F715DA"/>
    <w:rsid w:val="00F7393C"/>
    <w:rsid w:val="00F73FA6"/>
    <w:rsid w:val="00F76621"/>
    <w:rsid w:val="00F766D0"/>
    <w:rsid w:val="00F80D3A"/>
    <w:rsid w:val="00F81214"/>
    <w:rsid w:val="00F8278D"/>
    <w:rsid w:val="00F82902"/>
    <w:rsid w:val="00F83505"/>
    <w:rsid w:val="00F83EE4"/>
    <w:rsid w:val="00F916F2"/>
    <w:rsid w:val="00F945B9"/>
    <w:rsid w:val="00F94981"/>
    <w:rsid w:val="00FA0347"/>
    <w:rsid w:val="00FA39BB"/>
    <w:rsid w:val="00FA597B"/>
    <w:rsid w:val="00FB070E"/>
    <w:rsid w:val="00FB2D9E"/>
    <w:rsid w:val="00FB2E50"/>
    <w:rsid w:val="00FB5D26"/>
    <w:rsid w:val="00FC12D3"/>
    <w:rsid w:val="00FC494B"/>
    <w:rsid w:val="00FC7735"/>
    <w:rsid w:val="00FD06BB"/>
    <w:rsid w:val="00FD24E4"/>
    <w:rsid w:val="00FD6AD1"/>
    <w:rsid w:val="00FD6DB9"/>
    <w:rsid w:val="00FF2218"/>
    <w:rsid w:val="00FF29AF"/>
    <w:rsid w:val="00FF418B"/>
    <w:rsid w:val="00FF482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2D00"/>
    <w:rPr>
      <w:rFonts w:cs="Times New Roman"/>
    </w:rPr>
  </w:style>
  <w:style w:type="character" w:styleId="a5">
    <w:name w:val="page number"/>
    <w:basedOn w:val="a0"/>
    <w:uiPriority w:val="99"/>
    <w:rsid w:val="003C29EB"/>
    <w:rPr>
      <w:rFonts w:cs="Times New Roman"/>
    </w:rPr>
  </w:style>
  <w:style w:type="paragraph" w:styleId="a6">
    <w:name w:val="footer"/>
    <w:basedOn w:val="a"/>
    <w:link w:val="a7"/>
    <w:uiPriority w:val="99"/>
    <w:rsid w:val="003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12D00"/>
    <w:rPr>
      <w:rFonts w:cs="Times New Roman"/>
    </w:rPr>
  </w:style>
  <w:style w:type="character" w:customStyle="1" w:styleId="a8">
    <w:name w:val="Основной текст Знак"/>
    <w:link w:val="a9"/>
    <w:uiPriority w:val="99"/>
    <w:locked/>
    <w:rsid w:val="00A47BF2"/>
    <w:rPr>
      <w:spacing w:val="3"/>
      <w:sz w:val="25"/>
    </w:rPr>
  </w:style>
  <w:style w:type="paragraph" w:styleId="a9">
    <w:name w:val="Body Text"/>
    <w:basedOn w:val="a"/>
    <w:link w:val="a8"/>
    <w:uiPriority w:val="99"/>
    <w:rsid w:val="00A47BF2"/>
    <w:pPr>
      <w:widowControl w:val="0"/>
      <w:shd w:val="clear" w:color="auto" w:fill="FFFFFF"/>
      <w:spacing w:after="0" w:line="240" w:lineRule="exact"/>
      <w:jc w:val="center"/>
    </w:pPr>
    <w:rPr>
      <w:spacing w:val="3"/>
      <w:sz w:val="25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412D00"/>
    <w:rPr>
      <w:rFonts w:cs="Times New Roman"/>
    </w:rPr>
  </w:style>
  <w:style w:type="table" w:styleId="aa">
    <w:name w:val="Table Grid"/>
    <w:basedOn w:val="a1"/>
    <w:uiPriority w:val="99"/>
    <w:locked/>
    <w:rsid w:val="00A47BF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uiPriority w:val="99"/>
    <w:rsid w:val="00527D81"/>
    <w:rPr>
      <w:spacing w:val="3"/>
      <w:sz w:val="25"/>
    </w:rPr>
  </w:style>
  <w:style w:type="character" w:customStyle="1" w:styleId="1">
    <w:name w:val="Знак Знак1"/>
    <w:uiPriority w:val="99"/>
    <w:locked/>
    <w:rsid w:val="00171397"/>
    <w:rPr>
      <w:spacing w:val="3"/>
      <w:sz w:val="25"/>
    </w:rPr>
  </w:style>
  <w:style w:type="paragraph" w:customStyle="1" w:styleId="rtejustify">
    <w:name w:val="rtejustify"/>
    <w:basedOn w:val="a"/>
    <w:uiPriority w:val="99"/>
    <w:rsid w:val="00B34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B345B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345B8"/>
    <w:rPr>
      <w:rFonts w:cs="Times New Roman"/>
    </w:rPr>
  </w:style>
  <w:style w:type="paragraph" w:customStyle="1" w:styleId="ConsPlusNormal">
    <w:name w:val="ConsPlusNormal"/>
    <w:uiPriority w:val="99"/>
    <w:rsid w:val="00316068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</w:rPr>
  </w:style>
  <w:style w:type="character" w:customStyle="1" w:styleId="ac">
    <w:name w:val="Знак Знак"/>
    <w:uiPriority w:val="99"/>
    <w:rsid w:val="00F50C74"/>
    <w:rPr>
      <w:spacing w:val="3"/>
      <w:sz w:val="25"/>
    </w:rPr>
  </w:style>
  <w:style w:type="character" w:customStyle="1" w:styleId="ArialNarrow">
    <w:name w:val="Основной текст + Arial Narrow"/>
    <w:aliases w:val="11 pt,Полужирный3,Интервал 0 pt3"/>
    <w:uiPriority w:val="99"/>
    <w:rsid w:val="00482CE6"/>
    <w:rPr>
      <w:rFonts w:ascii="Arial Narrow" w:hAnsi="Arial Narrow"/>
      <w:b/>
      <w:noProof/>
      <w:spacing w:val="0"/>
      <w:sz w:val="22"/>
      <w:u w:val="none"/>
    </w:rPr>
  </w:style>
  <w:style w:type="character" w:customStyle="1" w:styleId="Corbel">
    <w:name w:val="Основной текст + Corbel"/>
    <w:aliases w:val="11 pt1,Полужирный2,Интервал 0 pt2"/>
    <w:uiPriority w:val="99"/>
    <w:rsid w:val="00482CE6"/>
    <w:rPr>
      <w:rFonts w:ascii="Corbel" w:hAnsi="Corbel"/>
      <w:b/>
      <w:noProof/>
      <w:spacing w:val="0"/>
      <w:sz w:val="22"/>
      <w:u w:val="none"/>
    </w:rPr>
  </w:style>
  <w:style w:type="character" w:customStyle="1" w:styleId="3">
    <w:name w:val="Знак Знак3"/>
    <w:uiPriority w:val="99"/>
    <w:rsid w:val="0072029A"/>
    <w:rPr>
      <w:spacing w:val="3"/>
      <w:sz w:val="25"/>
    </w:rPr>
  </w:style>
  <w:style w:type="character" w:customStyle="1" w:styleId="20">
    <w:name w:val="Основной текст (2)_"/>
    <w:link w:val="21"/>
    <w:uiPriority w:val="99"/>
    <w:locked/>
    <w:rsid w:val="0002763C"/>
    <w:rPr>
      <w:b/>
      <w:spacing w:val="4"/>
      <w:sz w:val="25"/>
    </w:rPr>
  </w:style>
  <w:style w:type="paragraph" w:customStyle="1" w:styleId="21">
    <w:name w:val="Основной текст (2)"/>
    <w:basedOn w:val="a"/>
    <w:link w:val="20"/>
    <w:uiPriority w:val="99"/>
    <w:rsid w:val="0002763C"/>
    <w:pPr>
      <w:widowControl w:val="0"/>
      <w:shd w:val="clear" w:color="auto" w:fill="FFFFFF"/>
      <w:spacing w:before="960" w:after="0" w:line="235" w:lineRule="exact"/>
      <w:jc w:val="center"/>
    </w:pPr>
    <w:rPr>
      <w:b/>
      <w:spacing w:val="4"/>
      <w:sz w:val="25"/>
      <w:szCs w:val="20"/>
    </w:rPr>
  </w:style>
  <w:style w:type="paragraph" w:customStyle="1" w:styleId="FORMATTEXT">
    <w:name w:val=".FORMATTEXT"/>
    <w:uiPriority w:val="99"/>
    <w:rsid w:val="007A451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C94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6952"/>
    <w:pPr>
      <w:spacing w:after="0" w:line="240" w:lineRule="auto"/>
    </w:pPr>
    <w:rPr>
      <w:rFonts w:cs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6952"/>
    <w:rPr>
      <w:rFonts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2D00"/>
    <w:rPr>
      <w:rFonts w:cs="Times New Roman"/>
    </w:rPr>
  </w:style>
  <w:style w:type="character" w:styleId="a5">
    <w:name w:val="page number"/>
    <w:basedOn w:val="a0"/>
    <w:uiPriority w:val="99"/>
    <w:rsid w:val="003C29EB"/>
    <w:rPr>
      <w:rFonts w:cs="Times New Roman"/>
    </w:rPr>
  </w:style>
  <w:style w:type="paragraph" w:styleId="a6">
    <w:name w:val="footer"/>
    <w:basedOn w:val="a"/>
    <w:link w:val="a7"/>
    <w:uiPriority w:val="99"/>
    <w:rsid w:val="003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12D00"/>
    <w:rPr>
      <w:rFonts w:cs="Times New Roman"/>
    </w:rPr>
  </w:style>
  <w:style w:type="character" w:customStyle="1" w:styleId="a8">
    <w:name w:val="Основной текст Знак"/>
    <w:link w:val="a9"/>
    <w:uiPriority w:val="99"/>
    <w:locked/>
    <w:rsid w:val="00A47BF2"/>
    <w:rPr>
      <w:spacing w:val="3"/>
      <w:sz w:val="25"/>
    </w:rPr>
  </w:style>
  <w:style w:type="paragraph" w:styleId="a9">
    <w:name w:val="Body Text"/>
    <w:basedOn w:val="a"/>
    <w:link w:val="a8"/>
    <w:uiPriority w:val="99"/>
    <w:rsid w:val="00A47BF2"/>
    <w:pPr>
      <w:widowControl w:val="0"/>
      <w:shd w:val="clear" w:color="auto" w:fill="FFFFFF"/>
      <w:spacing w:after="0" w:line="240" w:lineRule="exact"/>
      <w:jc w:val="center"/>
    </w:pPr>
    <w:rPr>
      <w:spacing w:val="3"/>
      <w:sz w:val="25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412D00"/>
    <w:rPr>
      <w:rFonts w:cs="Times New Roman"/>
    </w:rPr>
  </w:style>
  <w:style w:type="table" w:styleId="aa">
    <w:name w:val="Table Grid"/>
    <w:basedOn w:val="a1"/>
    <w:uiPriority w:val="99"/>
    <w:locked/>
    <w:rsid w:val="00A47BF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uiPriority w:val="99"/>
    <w:rsid w:val="00527D81"/>
    <w:rPr>
      <w:spacing w:val="3"/>
      <w:sz w:val="25"/>
    </w:rPr>
  </w:style>
  <w:style w:type="character" w:customStyle="1" w:styleId="1">
    <w:name w:val="Знак Знак1"/>
    <w:uiPriority w:val="99"/>
    <w:locked/>
    <w:rsid w:val="00171397"/>
    <w:rPr>
      <w:spacing w:val="3"/>
      <w:sz w:val="25"/>
    </w:rPr>
  </w:style>
  <w:style w:type="paragraph" w:customStyle="1" w:styleId="rtejustify">
    <w:name w:val="rtejustify"/>
    <w:basedOn w:val="a"/>
    <w:uiPriority w:val="99"/>
    <w:rsid w:val="00B34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B345B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345B8"/>
    <w:rPr>
      <w:rFonts w:cs="Times New Roman"/>
    </w:rPr>
  </w:style>
  <w:style w:type="paragraph" w:customStyle="1" w:styleId="ConsPlusNormal">
    <w:name w:val="ConsPlusNormal"/>
    <w:uiPriority w:val="99"/>
    <w:rsid w:val="00316068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</w:rPr>
  </w:style>
  <w:style w:type="character" w:customStyle="1" w:styleId="ac">
    <w:name w:val="Знак Знак"/>
    <w:uiPriority w:val="99"/>
    <w:rsid w:val="00F50C74"/>
    <w:rPr>
      <w:spacing w:val="3"/>
      <w:sz w:val="25"/>
    </w:rPr>
  </w:style>
  <w:style w:type="character" w:customStyle="1" w:styleId="ArialNarrow">
    <w:name w:val="Основной текст + Arial Narrow"/>
    <w:aliases w:val="11 pt,Полужирный3,Интервал 0 pt3"/>
    <w:uiPriority w:val="99"/>
    <w:rsid w:val="00482CE6"/>
    <w:rPr>
      <w:rFonts w:ascii="Arial Narrow" w:hAnsi="Arial Narrow"/>
      <w:b/>
      <w:noProof/>
      <w:spacing w:val="0"/>
      <w:sz w:val="22"/>
      <w:u w:val="none"/>
    </w:rPr>
  </w:style>
  <w:style w:type="character" w:customStyle="1" w:styleId="Corbel">
    <w:name w:val="Основной текст + Corbel"/>
    <w:aliases w:val="11 pt1,Полужирный2,Интервал 0 pt2"/>
    <w:uiPriority w:val="99"/>
    <w:rsid w:val="00482CE6"/>
    <w:rPr>
      <w:rFonts w:ascii="Corbel" w:hAnsi="Corbel"/>
      <w:b/>
      <w:noProof/>
      <w:spacing w:val="0"/>
      <w:sz w:val="22"/>
      <w:u w:val="none"/>
    </w:rPr>
  </w:style>
  <w:style w:type="character" w:customStyle="1" w:styleId="3">
    <w:name w:val="Знак Знак3"/>
    <w:uiPriority w:val="99"/>
    <w:rsid w:val="0072029A"/>
    <w:rPr>
      <w:spacing w:val="3"/>
      <w:sz w:val="25"/>
    </w:rPr>
  </w:style>
  <w:style w:type="character" w:customStyle="1" w:styleId="20">
    <w:name w:val="Основной текст (2)_"/>
    <w:link w:val="21"/>
    <w:uiPriority w:val="99"/>
    <w:locked/>
    <w:rsid w:val="0002763C"/>
    <w:rPr>
      <w:b/>
      <w:spacing w:val="4"/>
      <w:sz w:val="25"/>
    </w:rPr>
  </w:style>
  <w:style w:type="paragraph" w:customStyle="1" w:styleId="21">
    <w:name w:val="Основной текст (2)"/>
    <w:basedOn w:val="a"/>
    <w:link w:val="20"/>
    <w:uiPriority w:val="99"/>
    <w:rsid w:val="0002763C"/>
    <w:pPr>
      <w:widowControl w:val="0"/>
      <w:shd w:val="clear" w:color="auto" w:fill="FFFFFF"/>
      <w:spacing w:before="960" w:after="0" w:line="235" w:lineRule="exact"/>
      <w:jc w:val="center"/>
    </w:pPr>
    <w:rPr>
      <w:b/>
      <w:spacing w:val="4"/>
      <w:sz w:val="25"/>
      <w:szCs w:val="20"/>
    </w:rPr>
  </w:style>
  <w:style w:type="paragraph" w:customStyle="1" w:styleId="FORMATTEXT">
    <w:name w:val=".FORMATTEXT"/>
    <w:uiPriority w:val="99"/>
    <w:rsid w:val="007A451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C94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6952"/>
    <w:pPr>
      <w:spacing w:after="0" w:line="240" w:lineRule="auto"/>
    </w:pPr>
    <w:rPr>
      <w:rFonts w:cs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6952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Савченко</dc:creator>
  <cp:lastModifiedBy>Еремина Наталья Андреевна</cp:lastModifiedBy>
  <cp:revision>13</cp:revision>
  <cp:lastPrinted>2022-04-15T07:55:00Z</cp:lastPrinted>
  <dcterms:created xsi:type="dcterms:W3CDTF">2019-03-02T11:11:00Z</dcterms:created>
  <dcterms:modified xsi:type="dcterms:W3CDTF">2022-04-15T07:55:00Z</dcterms:modified>
</cp:coreProperties>
</file>